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CA0E" w14:textId="1466BDB1" w:rsidR="00954920" w:rsidRPr="004537D8" w:rsidRDefault="005B4C0E" w:rsidP="009D5E77">
      <w:pPr>
        <w:spacing w:before="120"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>Neighbourhood Fund</w:t>
      </w:r>
      <w:r w:rsidR="007B37FD" w:rsidRPr="004537D8">
        <w:rPr>
          <w:rFonts w:cstheme="minorHAnsi"/>
          <w:b/>
          <w:bCs/>
        </w:rPr>
        <w:t xml:space="preserve"> Grant</w:t>
      </w:r>
      <w:r w:rsidR="00954920" w:rsidRPr="004537D8">
        <w:rPr>
          <w:rFonts w:cstheme="minorHAnsi"/>
          <w:b/>
          <w:bCs/>
        </w:rPr>
        <w:t xml:space="preserve"> </w:t>
      </w:r>
      <w:r w:rsidR="00DC29D7" w:rsidRPr="004537D8">
        <w:rPr>
          <w:rFonts w:cstheme="minorHAnsi"/>
          <w:b/>
          <w:bCs/>
        </w:rPr>
        <w:t>Application F</w:t>
      </w:r>
      <w:r w:rsidR="00954920" w:rsidRPr="004537D8">
        <w:rPr>
          <w:rFonts w:cstheme="minorHAnsi"/>
          <w:b/>
          <w:bCs/>
        </w:rPr>
        <w:t>orm</w:t>
      </w:r>
    </w:p>
    <w:tbl>
      <w:tblPr>
        <w:tblStyle w:val="TableGrid"/>
        <w:tblW w:w="10456" w:type="dxa"/>
        <w:tblLayout w:type="fixed"/>
        <w:tblLook w:val="06A0" w:firstRow="1" w:lastRow="0" w:firstColumn="1" w:lastColumn="0" w:noHBand="1" w:noVBand="1"/>
      </w:tblPr>
      <w:tblGrid>
        <w:gridCol w:w="6091"/>
        <w:gridCol w:w="4365"/>
      </w:tblGrid>
      <w:tr w:rsidR="002465FF" w:rsidRPr="004537D8" w14:paraId="6D169032" w14:textId="77777777" w:rsidTr="00B828E6">
        <w:trPr>
          <w:trHeight w:val="300"/>
        </w:trPr>
        <w:tc>
          <w:tcPr>
            <w:tcW w:w="10456" w:type="dxa"/>
            <w:gridSpan w:val="2"/>
          </w:tcPr>
          <w:p w14:paraId="4E531ADE" w14:textId="38DD5986" w:rsidR="002465FF" w:rsidRPr="004537D8" w:rsidRDefault="002465FF" w:rsidP="3843C72C">
            <w:pPr>
              <w:rPr>
                <w:rFonts w:cstheme="minorHAnsi"/>
                <w:b/>
                <w:bCs/>
              </w:rPr>
            </w:pPr>
            <w:r w:rsidRPr="4C498CA2">
              <w:rPr>
                <w:b/>
                <w:bCs/>
              </w:rPr>
              <w:t>Organisation/group name:</w:t>
            </w:r>
          </w:p>
        </w:tc>
      </w:tr>
      <w:tr w:rsidR="00EC74BE" w:rsidRPr="004537D8" w14:paraId="370FCB74" w14:textId="77777777" w:rsidTr="006C6835">
        <w:trPr>
          <w:trHeight w:val="300"/>
        </w:trPr>
        <w:tc>
          <w:tcPr>
            <w:tcW w:w="10456" w:type="dxa"/>
            <w:gridSpan w:val="2"/>
          </w:tcPr>
          <w:p w14:paraId="0AF7C544" w14:textId="2B0E7E9A" w:rsidR="00EC74BE" w:rsidRPr="004537D8" w:rsidRDefault="00EC74BE" w:rsidP="3843C72C">
            <w:pPr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Contact name:</w:t>
            </w:r>
          </w:p>
        </w:tc>
      </w:tr>
      <w:tr w:rsidR="3843C72C" w:rsidRPr="004537D8" w14:paraId="65182D7E" w14:textId="77777777" w:rsidTr="009D5E77">
        <w:trPr>
          <w:trHeight w:val="300"/>
        </w:trPr>
        <w:tc>
          <w:tcPr>
            <w:tcW w:w="6091" w:type="dxa"/>
          </w:tcPr>
          <w:p w14:paraId="6126BF27" w14:textId="5ABED47F" w:rsidR="27318423" w:rsidRPr="004537D8" w:rsidRDefault="27318423" w:rsidP="3843C72C">
            <w:pPr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4365" w:type="dxa"/>
          </w:tcPr>
          <w:p w14:paraId="23CFDB90" w14:textId="5DB72C79" w:rsidR="27318423" w:rsidRPr="004537D8" w:rsidRDefault="27318423" w:rsidP="3843C72C">
            <w:pPr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Postcode:</w:t>
            </w:r>
          </w:p>
        </w:tc>
      </w:tr>
      <w:tr w:rsidR="3843C72C" w:rsidRPr="004537D8" w14:paraId="56881A09" w14:textId="77777777" w:rsidTr="009D5E77">
        <w:trPr>
          <w:trHeight w:val="300"/>
        </w:trPr>
        <w:tc>
          <w:tcPr>
            <w:tcW w:w="6091" w:type="dxa"/>
          </w:tcPr>
          <w:p w14:paraId="59063C38" w14:textId="4F80EBBC" w:rsidR="27318423" w:rsidRPr="004537D8" w:rsidRDefault="27318423" w:rsidP="3843C72C">
            <w:pPr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4365" w:type="dxa"/>
          </w:tcPr>
          <w:p w14:paraId="06DCE5F9" w14:textId="745F33BA" w:rsidR="27318423" w:rsidRPr="004537D8" w:rsidRDefault="27318423" w:rsidP="3843C72C">
            <w:pPr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 xml:space="preserve">Phone number:  </w:t>
            </w:r>
          </w:p>
        </w:tc>
      </w:tr>
    </w:tbl>
    <w:p w14:paraId="7130A64A" w14:textId="51197CDB" w:rsidR="004A26D5" w:rsidRPr="004537D8" w:rsidRDefault="00954920" w:rsidP="00B519F1">
      <w:pPr>
        <w:spacing w:before="120" w:after="120"/>
        <w:rPr>
          <w:rFonts w:cstheme="minorHAnsi"/>
        </w:rPr>
      </w:pPr>
      <w:r w:rsidRPr="004537D8">
        <w:rPr>
          <w:rFonts w:cstheme="minorHAnsi"/>
          <w:b/>
          <w:bCs/>
        </w:rPr>
        <w:t>Project name</w:t>
      </w:r>
      <w:r w:rsidR="00B83CF3" w:rsidRPr="004537D8">
        <w:rPr>
          <w:rFonts w:cstheme="minorHAnsi"/>
          <w:b/>
          <w:bCs/>
        </w:rPr>
        <w:t xml:space="preserve"> </w:t>
      </w:r>
      <w:r w:rsidR="00B83CF3" w:rsidRPr="004537D8">
        <w:rPr>
          <w:rFonts w:cstheme="minorHAnsi"/>
          <w:i/>
          <w:iCs/>
        </w:rPr>
        <w:t>(e</w:t>
      </w:r>
      <w:r w:rsidR="00983730" w:rsidRPr="004537D8">
        <w:rPr>
          <w:rFonts w:cstheme="minorHAnsi"/>
          <w:i/>
          <w:iCs/>
        </w:rPr>
        <w:t>g.</w:t>
      </w:r>
      <w:r w:rsidR="009854DA">
        <w:rPr>
          <w:rFonts w:cstheme="minorHAnsi"/>
          <w:i/>
          <w:iCs/>
        </w:rPr>
        <w:t>Kingsholm pumpkin trail</w:t>
      </w:r>
      <w:r w:rsidR="00B83CF3" w:rsidRPr="004537D8">
        <w:rPr>
          <w:rFonts w:cstheme="minorHAnsi"/>
          <w:i/>
          <w:iCs/>
        </w:rPr>
        <w:t>)</w:t>
      </w:r>
      <w:r w:rsidRPr="004537D8">
        <w:rPr>
          <w:rFonts w:cstheme="minorHAnsi"/>
          <w:b/>
          <w:bCs/>
          <w:i/>
          <w:iCs/>
        </w:rPr>
        <w:t>:</w:t>
      </w:r>
      <w:r w:rsidRPr="004537D8">
        <w:rPr>
          <w:rFonts w:cstheme="minorHAnsi"/>
          <w:b/>
          <w:bCs/>
        </w:rPr>
        <w:t xml:space="preserve"> </w:t>
      </w:r>
      <w:r w:rsidR="00683598" w:rsidRPr="004537D8">
        <w:rPr>
          <w:rFonts w:cstheme="minorHAnsi"/>
          <w:b/>
          <w:bCs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4A26D5" w:rsidRPr="004537D8" w14:paraId="2EDC8E65" w14:textId="77777777" w:rsidTr="00674E05">
        <w:trPr>
          <w:cantSplit/>
        </w:trPr>
        <w:tc>
          <w:tcPr>
            <w:tcW w:w="10485" w:type="dxa"/>
            <w:gridSpan w:val="2"/>
          </w:tcPr>
          <w:p w14:paraId="3AE2E265" w14:textId="2E7A15EB" w:rsidR="000100EC" w:rsidRPr="004537D8" w:rsidRDefault="000100EC" w:rsidP="000100EC">
            <w:pPr>
              <w:rPr>
                <w:rFonts w:cstheme="minorHAnsi"/>
                <w:bCs/>
              </w:rPr>
            </w:pPr>
            <w:r w:rsidRPr="004537D8">
              <w:rPr>
                <w:rFonts w:cstheme="minorHAnsi"/>
                <w:b/>
                <w:bCs/>
              </w:rPr>
              <w:t>What is your project idea?</w:t>
            </w:r>
            <w:r w:rsidR="00EF2634" w:rsidRPr="004537D8">
              <w:rPr>
                <w:rFonts w:cstheme="minorHAnsi"/>
                <w:b/>
                <w:bCs/>
              </w:rPr>
              <w:t xml:space="preserve"> </w:t>
            </w:r>
            <w:r w:rsidR="00EF2634" w:rsidRPr="004537D8">
              <w:rPr>
                <w:rFonts w:cstheme="minorHAnsi"/>
                <w:bCs/>
                <w:i/>
              </w:rPr>
              <w:t>(</w:t>
            </w:r>
            <w:r w:rsidR="00CA0519" w:rsidRPr="004537D8">
              <w:rPr>
                <w:rFonts w:cstheme="minorHAnsi"/>
                <w:bCs/>
                <w:i/>
              </w:rPr>
              <w:t xml:space="preserve">eg. </w:t>
            </w:r>
            <w:r w:rsidR="00EF2634" w:rsidRPr="004537D8">
              <w:rPr>
                <w:rFonts w:cstheme="minorHAnsi"/>
                <w:bCs/>
                <w:i/>
              </w:rPr>
              <w:t xml:space="preserve">What do you plan to do? </w:t>
            </w:r>
            <w:r w:rsidR="001A03FF" w:rsidRPr="004537D8">
              <w:rPr>
                <w:rFonts w:cstheme="minorHAnsi"/>
                <w:bCs/>
                <w:i/>
              </w:rPr>
              <w:t xml:space="preserve">How many people will be involved? </w:t>
            </w:r>
            <w:r w:rsidR="00EF2634" w:rsidRPr="004537D8">
              <w:rPr>
                <w:rFonts w:cstheme="minorHAnsi"/>
                <w:bCs/>
                <w:i/>
              </w:rPr>
              <w:t xml:space="preserve">Who will it benefit? </w:t>
            </w:r>
            <w:r w:rsidR="001A03FF" w:rsidRPr="004537D8">
              <w:rPr>
                <w:rFonts w:cstheme="minorHAnsi"/>
                <w:bCs/>
                <w:i/>
              </w:rPr>
              <w:t>What will the outcome/impact be?)</w:t>
            </w:r>
          </w:p>
          <w:p w14:paraId="1E4D973F" w14:textId="50744F67" w:rsidR="004A26D5" w:rsidRPr="004537D8" w:rsidRDefault="004A26D5">
            <w:pPr>
              <w:rPr>
                <w:rFonts w:cstheme="minorHAnsi"/>
              </w:rPr>
            </w:pPr>
          </w:p>
          <w:p w14:paraId="19170FD1" w14:textId="41152A66" w:rsidR="00901A40" w:rsidRDefault="00901A40">
            <w:pPr>
              <w:rPr>
                <w:rFonts w:cstheme="minorHAnsi"/>
              </w:rPr>
            </w:pPr>
          </w:p>
          <w:p w14:paraId="310984A5" w14:textId="77777777" w:rsidR="00BF0BAD" w:rsidRDefault="00BF0BAD">
            <w:pPr>
              <w:rPr>
                <w:rFonts w:cstheme="minorHAnsi"/>
              </w:rPr>
            </w:pPr>
          </w:p>
          <w:p w14:paraId="0B6259EE" w14:textId="77777777" w:rsidR="00BF0BAD" w:rsidRPr="004537D8" w:rsidRDefault="00BF0BAD">
            <w:pPr>
              <w:rPr>
                <w:rFonts w:cstheme="minorHAnsi"/>
              </w:rPr>
            </w:pPr>
          </w:p>
          <w:p w14:paraId="1B9109A6" w14:textId="77777777" w:rsidR="005B4C0E" w:rsidRDefault="005B4C0E" w:rsidP="007F0ACC">
            <w:pPr>
              <w:rPr>
                <w:rFonts w:cstheme="minorHAnsi"/>
              </w:rPr>
            </w:pPr>
          </w:p>
          <w:p w14:paraId="7F63F192" w14:textId="77777777" w:rsidR="005B4C0E" w:rsidRPr="004537D8" w:rsidRDefault="005B4C0E" w:rsidP="007F0ACC">
            <w:pPr>
              <w:rPr>
                <w:rFonts w:cstheme="minorHAnsi"/>
              </w:rPr>
            </w:pPr>
          </w:p>
          <w:p w14:paraId="23F95271" w14:textId="3C4AA080" w:rsidR="00B519F1" w:rsidRPr="004537D8" w:rsidRDefault="00B519F1" w:rsidP="007F0ACC">
            <w:pPr>
              <w:rPr>
                <w:rFonts w:cstheme="minorHAnsi"/>
              </w:rPr>
            </w:pPr>
          </w:p>
        </w:tc>
      </w:tr>
      <w:tr w:rsidR="005B4C0E" w:rsidRPr="004537D8" w14:paraId="04E81238" w14:textId="77777777" w:rsidTr="00674E05">
        <w:trPr>
          <w:cantSplit/>
        </w:trPr>
        <w:tc>
          <w:tcPr>
            <w:tcW w:w="10485" w:type="dxa"/>
            <w:gridSpan w:val="2"/>
          </w:tcPr>
          <w:p w14:paraId="5F17EFB7" w14:textId="6E210E08" w:rsidR="005B4C0E" w:rsidRPr="004537D8" w:rsidRDefault="005B4C0E" w:rsidP="009E6E3A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How will you increase activity levels in your community with this project</w:t>
            </w:r>
            <w:r w:rsidRPr="004537D8">
              <w:rPr>
                <w:rFonts w:cstheme="minorHAnsi"/>
                <w:b/>
                <w:bCs/>
              </w:rPr>
              <w:t xml:space="preserve">? </w:t>
            </w:r>
          </w:p>
          <w:p w14:paraId="34543113" w14:textId="77777777" w:rsidR="005B4C0E" w:rsidRPr="004537D8" w:rsidRDefault="005B4C0E" w:rsidP="009E6E3A">
            <w:pPr>
              <w:rPr>
                <w:rFonts w:cstheme="minorHAnsi"/>
              </w:rPr>
            </w:pPr>
          </w:p>
          <w:p w14:paraId="1CEB6778" w14:textId="77777777" w:rsidR="005B4C0E" w:rsidRPr="004537D8" w:rsidRDefault="005B4C0E" w:rsidP="009E6E3A">
            <w:pPr>
              <w:rPr>
                <w:rFonts w:cstheme="minorHAnsi"/>
              </w:rPr>
            </w:pPr>
          </w:p>
          <w:p w14:paraId="0DED179A" w14:textId="77777777" w:rsidR="005B4C0E" w:rsidRDefault="005B4C0E" w:rsidP="009E6E3A">
            <w:pPr>
              <w:rPr>
                <w:rFonts w:cstheme="minorHAnsi"/>
              </w:rPr>
            </w:pPr>
          </w:p>
          <w:p w14:paraId="402C7743" w14:textId="77777777" w:rsidR="005B4C0E" w:rsidRPr="004537D8" w:rsidRDefault="005B4C0E" w:rsidP="009E6E3A">
            <w:pPr>
              <w:rPr>
                <w:rFonts w:cstheme="minorHAnsi"/>
              </w:rPr>
            </w:pPr>
          </w:p>
        </w:tc>
      </w:tr>
      <w:tr w:rsidR="005B4C0E" w:rsidRPr="004537D8" w14:paraId="05FC2B4A" w14:textId="77777777" w:rsidTr="00674E05">
        <w:trPr>
          <w:cantSplit/>
        </w:trPr>
        <w:tc>
          <w:tcPr>
            <w:tcW w:w="10485" w:type="dxa"/>
            <w:gridSpan w:val="2"/>
          </w:tcPr>
          <w:p w14:paraId="57937E97" w14:textId="77777777" w:rsidR="005B4C0E" w:rsidRDefault="005B4C0E" w:rsidP="009E6E3A">
            <w:pPr>
              <w:rPr>
                <w:b/>
              </w:rPr>
            </w:pPr>
            <w:r w:rsidRPr="0DBED53A">
              <w:rPr>
                <w:b/>
              </w:rPr>
              <w:t xml:space="preserve">Which Community Builder </w:t>
            </w:r>
            <w:r w:rsidR="00576C28" w:rsidRPr="0DBED53A">
              <w:rPr>
                <w:b/>
              </w:rPr>
              <w:t>or</w:t>
            </w:r>
            <w:r w:rsidR="00D91AF4" w:rsidRPr="0DBED53A">
              <w:rPr>
                <w:b/>
              </w:rPr>
              <w:t xml:space="preserve"> staff member </w:t>
            </w:r>
            <w:r w:rsidRPr="0DBED53A">
              <w:rPr>
                <w:b/>
              </w:rPr>
              <w:t>have you spoken to?</w:t>
            </w:r>
          </w:p>
          <w:p w14:paraId="2F3E597F" w14:textId="301E2E35" w:rsidR="00621629" w:rsidRDefault="00621629" w:rsidP="009E6E3A">
            <w:pPr>
              <w:rPr>
                <w:b/>
              </w:rPr>
            </w:pPr>
          </w:p>
        </w:tc>
      </w:tr>
      <w:tr w:rsidR="008D3305" w:rsidRPr="004537D8" w14:paraId="08D440BF" w14:textId="77777777" w:rsidTr="00674E05">
        <w:trPr>
          <w:cantSplit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D10" w14:textId="08890BC3" w:rsidR="008D3305" w:rsidRPr="004537D8" w:rsidRDefault="008D3305" w:rsidP="005719F3">
            <w:pPr>
              <w:spacing w:before="120" w:after="120"/>
              <w:jc w:val="both"/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>How much money will your project cost?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357" w14:textId="24DF65AE" w:rsidR="008D3305" w:rsidRPr="004537D8" w:rsidRDefault="008D3305" w:rsidP="005719F3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4537D8">
              <w:rPr>
                <w:rFonts w:cstheme="minorHAnsi"/>
                <w:b/>
              </w:rPr>
              <w:t>£</w:t>
            </w:r>
          </w:p>
        </w:tc>
      </w:tr>
      <w:tr w:rsidR="008D3305" w:rsidRPr="004537D8" w14:paraId="61B29A47" w14:textId="77777777" w:rsidTr="00674E05">
        <w:trPr>
          <w:cantSplit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572" w14:textId="79005016" w:rsidR="008D3305" w:rsidRPr="004537D8" w:rsidRDefault="008D3305" w:rsidP="005719F3">
            <w:pPr>
              <w:spacing w:before="120" w:after="120"/>
              <w:jc w:val="both"/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>How much money are you applying for?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9E3" w14:textId="294C7DC2" w:rsidR="008D3305" w:rsidRPr="004537D8" w:rsidRDefault="008D3305" w:rsidP="005719F3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4537D8">
              <w:rPr>
                <w:rFonts w:cstheme="minorHAnsi"/>
                <w:b/>
              </w:rPr>
              <w:t>£</w:t>
            </w:r>
          </w:p>
        </w:tc>
      </w:tr>
      <w:tr w:rsidR="008D3305" w:rsidRPr="004537D8" w14:paraId="008430DE" w14:textId="77777777" w:rsidTr="00674E05">
        <w:trPr>
          <w:cantSplit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795" w14:textId="79ECFD8E" w:rsidR="008D3305" w:rsidRPr="004537D8" w:rsidRDefault="008D3305" w:rsidP="005719F3">
            <w:pPr>
              <w:spacing w:before="120"/>
              <w:jc w:val="both"/>
              <w:rPr>
                <w:rFonts w:cstheme="minorHAnsi"/>
                <w:b/>
                <w:bCs/>
                <w:i/>
              </w:rPr>
            </w:pPr>
            <w:r w:rsidRPr="004537D8">
              <w:rPr>
                <w:rFonts w:cstheme="minorHAnsi"/>
                <w:b/>
                <w:bCs/>
              </w:rPr>
              <w:t>Do you have match funding</w:t>
            </w:r>
            <w:r w:rsidR="005719F3" w:rsidRPr="004537D8">
              <w:rPr>
                <w:rFonts w:cstheme="minorHAnsi"/>
                <w:b/>
                <w:bCs/>
              </w:rPr>
              <w:t>?</w:t>
            </w:r>
            <w:r w:rsidRPr="004537D8">
              <w:rPr>
                <w:rFonts w:cstheme="minorHAnsi"/>
                <w:b/>
                <w:bCs/>
              </w:rPr>
              <w:t xml:space="preserve"> </w:t>
            </w:r>
            <w:r w:rsidR="005719F3" w:rsidRPr="004537D8">
              <w:rPr>
                <w:rFonts w:cstheme="minorHAnsi"/>
                <w:bCs/>
                <w:i/>
              </w:rPr>
              <w:t>(ie. money from another source)</w:t>
            </w:r>
          </w:p>
          <w:p w14:paraId="1BD57435" w14:textId="47498E46" w:rsidR="008D3305" w:rsidRPr="004537D8" w:rsidRDefault="008D3305" w:rsidP="005719F3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 xml:space="preserve">If so, how much? </w:t>
            </w:r>
            <w:r w:rsidR="005719F3" w:rsidRPr="004537D8">
              <w:rPr>
                <w:rFonts w:cstheme="minorHAnsi"/>
                <w:b/>
                <w:bCs/>
                <w:i/>
              </w:rPr>
              <w:t>(</w:t>
            </w:r>
            <w:r w:rsidRPr="004537D8">
              <w:rPr>
                <w:rFonts w:cstheme="minorHAnsi"/>
                <w:b/>
                <w:bCs/>
                <w:i/>
              </w:rPr>
              <w:t>The total cost of the project must be covered.</w:t>
            </w:r>
            <w:r w:rsidR="005719F3" w:rsidRPr="004537D8">
              <w:rPr>
                <w:rFonts w:cstheme="minorHAnsi"/>
                <w:b/>
                <w:bCs/>
                <w:i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1BF" w14:textId="4A78F308" w:rsidR="008D3305" w:rsidRPr="004537D8" w:rsidRDefault="005719F3" w:rsidP="008D3305">
            <w:pPr>
              <w:spacing w:before="120"/>
              <w:jc w:val="both"/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>Yes / No / NA</w:t>
            </w:r>
          </w:p>
          <w:p w14:paraId="66D7D145" w14:textId="2035682F" w:rsidR="008D3305" w:rsidRPr="004537D8" w:rsidRDefault="008D3305" w:rsidP="005719F3">
            <w:pPr>
              <w:spacing w:before="120"/>
              <w:jc w:val="both"/>
              <w:rPr>
                <w:rFonts w:cstheme="minorHAnsi"/>
                <w:b/>
              </w:rPr>
            </w:pPr>
            <w:r w:rsidRPr="004537D8">
              <w:rPr>
                <w:rFonts w:cstheme="minorHAnsi"/>
                <w:b/>
              </w:rPr>
              <w:t>£</w:t>
            </w:r>
          </w:p>
        </w:tc>
      </w:tr>
      <w:tr w:rsidR="00307BD8" w:rsidRPr="004537D8" w14:paraId="04948696" w14:textId="77777777" w:rsidTr="00674E05">
        <w:trPr>
          <w:cantSplit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20A" w14:textId="7C1ED4D6" w:rsidR="00B519F1" w:rsidRDefault="00307BD8" w:rsidP="0DBED53A">
            <w:pPr>
              <w:tabs>
                <w:tab w:val="left" w:pos="7620"/>
              </w:tabs>
              <w:spacing w:before="120"/>
              <w:jc w:val="both"/>
              <w:rPr>
                <w:i/>
                <w:iCs/>
              </w:rPr>
            </w:pPr>
            <w:r w:rsidRPr="0DBED53A">
              <w:rPr>
                <w:b/>
                <w:bCs/>
              </w:rPr>
              <w:t xml:space="preserve">How will this money be spent? </w:t>
            </w:r>
            <w:r w:rsidRPr="0DBED53A">
              <w:rPr>
                <w:i/>
                <w:iCs/>
              </w:rPr>
              <w:t>(Please give a breakdown of costs.)</w:t>
            </w:r>
          </w:p>
          <w:p w14:paraId="0CFA003C" w14:textId="77777777" w:rsidR="00917DFD" w:rsidRDefault="00917DFD" w:rsidP="0DBED53A">
            <w:pPr>
              <w:tabs>
                <w:tab w:val="left" w:pos="7620"/>
              </w:tabs>
              <w:spacing w:before="120"/>
              <w:jc w:val="both"/>
              <w:rPr>
                <w:i/>
                <w:iCs/>
              </w:rPr>
            </w:pPr>
          </w:p>
          <w:p w14:paraId="6D37F436" w14:textId="77777777" w:rsidR="00917DFD" w:rsidRDefault="00917DFD" w:rsidP="0DBED53A">
            <w:pPr>
              <w:tabs>
                <w:tab w:val="left" w:pos="7620"/>
              </w:tabs>
              <w:spacing w:before="120"/>
              <w:jc w:val="both"/>
              <w:rPr>
                <w:i/>
                <w:iCs/>
              </w:rPr>
            </w:pPr>
          </w:p>
          <w:p w14:paraId="2C165E49" w14:textId="77777777" w:rsidR="00917DFD" w:rsidRDefault="00917DFD" w:rsidP="0DBED53A">
            <w:pPr>
              <w:tabs>
                <w:tab w:val="left" w:pos="7620"/>
              </w:tabs>
              <w:spacing w:before="120"/>
              <w:jc w:val="both"/>
              <w:rPr>
                <w:i/>
                <w:iCs/>
              </w:rPr>
            </w:pPr>
          </w:p>
          <w:p w14:paraId="388F2632" w14:textId="77777777" w:rsidR="00917DFD" w:rsidRDefault="00917DFD" w:rsidP="0DBED53A">
            <w:pPr>
              <w:tabs>
                <w:tab w:val="left" w:pos="7620"/>
              </w:tabs>
              <w:spacing w:before="120"/>
              <w:jc w:val="both"/>
              <w:rPr>
                <w:i/>
                <w:iCs/>
              </w:rPr>
            </w:pPr>
          </w:p>
          <w:p w14:paraId="66D3EA22" w14:textId="77777777" w:rsidR="00917DFD" w:rsidRPr="004537D8" w:rsidRDefault="00917DFD" w:rsidP="0DBED53A">
            <w:pPr>
              <w:tabs>
                <w:tab w:val="left" w:pos="7620"/>
              </w:tabs>
              <w:spacing w:before="120"/>
              <w:jc w:val="both"/>
              <w:rPr>
                <w:i/>
              </w:rPr>
            </w:pPr>
          </w:p>
          <w:p w14:paraId="2AF7EEE5" w14:textId="7EEFBD27" w:rsidR="002F6305" w:rsidRPr="004537D8" w:rsidRDefault="002F6305" w:rsidP="0DBED53A">
            <w:pPr>
              <w:tabs>
                <w:tab w:val="left" w:pos="7620"/>
              </w:tabs>
              <w:spacing w:before="120"/>
              <w:jc w:val="both"/>
              <w:rPr>
                <w:i/>
              </w:rPr>
            </w:pPr>
          </w:p>
        </w:tc>
      </w:tr>
      <w:tr w:rsidR="00547029" w:rsidRPr="004537D8" w14:paraId="045FF26D" w14:textId="77777777" w:rsidTr="00674E05">
        <w:trPr>
          <w:cantSplit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D1F" w14:textId="50928BB4" w:rsidR="00547029" w:rsidRPr="0DBED53A" w:rsidRDefault="00547029" w:rsidP="0DBED53A">
            <w:pPr>
              <w:spacing w:before="120"/>
              <w:jc w:val="both"/>
              <w:rPr>
                <w:b/>
                <w:bCs/>
              </w:rPr>
            </w:pPr>
            <w:r w:rsidRPr="0DBED53A">
              <w:rPr>
                <w:b/>
                <w:bCs/>
              </w:rPr>
              <w:t xml:space="preserve">Do you have a group/business bank account? </w:t>
            </w:r>
            <w:r w:rsidRPr="0DBED53A">
              <w:rPr>
                <w:i/>
                <w:iCs/>
              </w:rPr>
              <w:t xml:space="preserve">(You </w:t>
            </w:r>
            <w:r w:rsidRPr="0DBED53A">
              <w:rPr>
                <w:i/>
                <w:iCs/>
                <w:u w:val="single"/>
              </w:rPr>
              <w:t>do not</w:t>
            </w:r>
            <w:r w:rsidRPr="0DBED53A">
              <w:rPr>
                <w:i/>
                <w:iCs/>
              </w:rPr>
              <w:t xml:space="preserve"> need this to apply for a grant</w:t>
            </w:r>
            <w:r w:rsidRPr="0DBED53A">
              <w:rPr>
                <w:b/>
                <w:bCs/>
                <w:i/>
                <w:iCs/>
              </w:rPr>
              <w:t>.</w:t>
            </w:r>
            <w:r w:rsidRPr="0DBED53A">
              <w:rPr>
                <w:i/>
                <w:iCs/>
              </w:rPr>
              <w:t xml:space="preserve">)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739" w14:textId="2106523B" w:rsidR="00547029" w:rsidRPr="0DBED53A" w:rsidRDefault="00547029" w:rsidP="0DBED53A">
            <w:pPr>
              <w:spacing w:before="120"/>
              <w:jc w:val="both"/>
              <w:rPr>
                <w:b/>
                <w:bCs/>
              </w:rPr>
            </w:pPr>
            <w:r w:rsidRPr="0DBED53A">
              <w:rPr>
                <w:b/>
                <w:bCs/>
              </w:rPr>
              <w:t>Yes / No</w:t>
            </w:r>
          </w:p>
        </w:tc>
      </w:tr>
      <w:tr w:rsidR="001A5246" w:rsidRPr="004537D8" w14:paraId="2FD8494D" w14:textId="77777777" w:rsidTr="00674E05">
        <w:trPr>
          <w:cantSplit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CAA" w14:textId="4CC85704" w:rsidR="001A5246" w:rsidRPr="004537D8" w:rsidRDefault="00EA6908" w:rsidP="00B519F1">
            <w:pPr>
              <w:spacing w:before="12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If no to the question above, do you know a local organisation who can take the money on your behalf?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138" w14:textId="61049B4A" w:rsidR="001A5246" w:rsidRPr="004537D8" w:rsidRDefault="00D736F5" w:rsidP="00307BD8">
            <w:pPr>
              <w:spacing w:before="12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Yes/No</w:t>
            </w:r>
          </w:p>
        </w:tc>
      </w:tr>
      <w:tr w:rsidR="3843C72C" w:rsidRPr="004537D8" w14:paraId="4F471F8A" w14:textId="77777777" w:rsidTr="00674E05">
        <w:trPr>
          <w:cantSplit/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D64" w14:textId="1BB5F9F3" w:rsidR="3843C72C" w:rsidRPr="004537D8" w:rsidRDefault="3843C72C" w:rsidP="00B519F1">
            <w:pPr>
              <w:spacing w:before="120"/>
              <w:jc w:val="both"/>
              <w:rPr>
                <w:rFonts w:eastAsia="Calibri" w:cstheme="minorHAnsi"/>
                <w:color w:val="000000" w:themeColor="text1"/>
              </w:rPr>
            </w:pPr>
            <w:r w:rsidRPr="004537D8">
              <w:rPr>
                <w:rFonts w:eastAsia="Calibri" w:cstheme="minorHAnsi"/>
                <w:b/>
                <w:bCs/>
                <w:color w:val="000000" w:themeColor="text1"/>
              </w:rPr>
              <w:lastRenderedPageBreak/>
              <w:t xml:space="preserve">Please confirm that you </w:t>
            </w:r>
            <w:r w:rsidR="002540E5" w:rsidRPr="004537D8">
              <w:rPr>
                <w:rFonts w:eastAsia="Calibri" w:cstheme="minorHAnsi"/>
                <w:b/>
                <w:bCs/>
                <w:color w:val="000000" w:themeColor="text1"/>
              </w:rPr>
              <w:t>will</w:t>
            </w:r>
            <w:r w:rsidRPr="004537D8">
              <w:rPr>
                <w:rFonts w:eastAsia="Calibri" w:cstheme="minorHAnsi"/>
                <w:b/>
                <w:bCs/>
                <w:color w:val="000000" w:themeColor="text1"/>
              </w:rPr>
              <w:t xml:space="preserve"> do the following</w:t>
            </w:r>
            <w:r w:rsidR="0095587F">
              <w:rPr>
                <w:rFonts w:eastAsia="Calibri" w:cstheme="minorHAnsi"/>
                <w:b/>
                <w:bCs/>
                <w:color w:val="000000" w:themeColor="text1"/>
              </w:rPr>
              <w:t xml:space="preserve"> by ticking the boxes</w:t>
            </w:r>
            <w:r w:rsidRPr="004537D8">
              <w:rPr>
                <w:rFonts w:eastAsia="Calibri" w:cstheme="minorHAnsi"/>
                <w:b/>
                <w:bCs/>
                <w:color w:val="000000" w:themeColor="text1"/>
              </w:rPr>
              <w:t>:</w:t>
            </w:r>
          </w:p>
          <w:p w14:paraId="3030EF40" w14:textId="7BAD0007" w:rsidR="3843C72C" w:rsidRPr="004537D8" w:rsidRDefault="00B519F1" w:rsidP="00B519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4537D8">
              <w:rPr>
                <w:rFonts w:eastAsia="Calibri" w:cstheme="minorHAnsi"/>
                <w:color w:val="000000" w:themeColor="text1"/>
              </w:rPr>
              <w:t>S</w:t>
            </w:r>
            <w:r w:rsidR="08588BC6" w:rsidRPr="004537D8">
              <w:rPr>
                <w:rFonts w:eastAsia="Calibri" w:cstheme="minorHAnsi"/>
                <w:color w:val="000000" w:themeColor="text1"/>
              </w:rPr>
              <w:t>tart</w:t>
            </w:r>
            <w:r w:rsidR="3843C72C" w:rsidRPr="004537D8">
              <w:rPr>
                <w:rFonts w:eastAsia="Calibri" w:cstheme="minorHAnsi"/>
                <w:color w:val="000000" w:themeColor="text1"/>
              </w:rPr>
              <w:t xml:space="preserve"> the project </w:t>
            </w:r>
            <w:r w:rsidR="5BD21372" w:rsidRPr="004537D8">
              <w:rPr>
                <w:rFonts w:eastAsia="Calibri" w:cstheme="minorHAnsi"/>
                <w:color w:val="000000" w:themeColor="text1"/>
              </w:rPr>
              <w:t>within 3 months</w:t>
            </w:r>
            <w:r w:rsidR="59AD0201" w:rsidRPr="004537D8">
              <w:rPr>
                <w:rFonts w:eastAsia="Calibri" w:cstheme="minorHAnsi"/>
                <w:color w:val="000000" w:themeColor="text1"/>
              </w:rPr>
              <w:t>.</w:t>
            </w:r>
          </w:p>
          <w:p w14:paraId="760109F1" w14:textId="7E9AAD6B" w:rsidR="00771C43" w:rsidRPr="004537D8" w:rsidRDefault="00771C43" w:rsidP="00B519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Keep receipts</w:t>
            </w:r>
            <w:r w:rsidR="725C64F3" w:rsidRPr="004537D8">
              <w:rPr>
                <w:rFonts w:eastAsia="Calibri" w:cstheme="minorHAnsi"/>
                <w:color w:val="000000" w:themeColor="text1"/>
              </w:rPr>
              <w:t xml:space="preserve"> </w:t>
            </w:r>
            <w:r w:rsidR="00C4046F">
              <w:rPr>
                <w:rFonts w:eastAsia="Calibri" w:cstheme="minorHAnsi"/>
                <w:color w:val="000000" w:themeColor="text1"/>
              </w:rPr>
              <w:t xml:space="preserve">to </w:t>
            </w:r>
            <w:r>
              <w:rPr>
                <w:rFonts w:eastAsia="Calibri" w:cstheme="minorHAnsi"/>
                <w:color w:val="000000" w:themeColor="text1"/>
              </w:rPr>
              <w:t>show wh</w:t>
            </w:r>
            <w:r w:rsidR="00870573">
              <w:rPr>
                <w:rFonts w:eastAsia="Calibri" w:cstheme="minorHAnsi"/>
                <w:color w:val="000000" w:themeColor="text1"/>
              </w:rPr>
              <w:t>at the</w:t>
            </w:r>
            <w:r>
              <w:rPr>
                <w:rFonts w:eastAsia="Calibri" w:cstheme="minorHAnsi"/>
                <w:color w:val="000000" w:themeColor="text1"/>
              </w:rPr>
              <w:t xml:space="preserve"> money has been spent on</w:t>
            </w:r>
          </w:p>
          <w:p w14:paraId="574A4484" w14:textId="2C8F7CE2" w:rsidR="00E30148" w:rsidRDefault="00607D8F" w:rsidP="002028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Keep in touch with</w:t>
            </w:r>
            <w:r w:rsidR="00D91F90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us at</w:t>
            </w:r>
            <w:r w:rsidR="00C4046F">
              <w:rPr>
                <w:rFonts w:eastAsia="Calibri" w:cstheme="minorHAnsi"/>
                <w:color w:val="000000" w:themeColor="text1"/>
              </w:rPr>
              <w:t xml:space="preserve"> Gloucester Community Building Collective </w:t>
            </w:r>
            <w:r>
              <w:rPr>
                <w:rFonts w:eastAsia="Calibri" w:cstheme="minorHAnsi"/>
                <w:color w:val="000000" w:themeColor="text1"/>
              </w:rPr>
              <w:t>and share updates on your project</w:t>
            </w:r>
            <w:r w:rsidR="00C4046F">
              <w:rPr>
                <w:rFonts w:eastAsia="Calibri" w:cstheme="minorHAnsi"/>
                <w:color w:val="000000" w:themeColor="text1"/>
              </w:rPr>
              <w:t xml:space="preserve"> </w:t>
            </w:r>
            <w:r w:rsidR="004C1401">
              <w:rPr>
                <w:rFonts w:eastAsia="Calibri" w:cstheme="minorHAnsi"/>
                <w:color w:val="000000" w:themeColor="text1"/>
              </w:rPr>
              <w:t xml:space="preserve">(eg </w:t>
            </w:r>
            <w:r w:rsidR="00D4799B">
              <w:rPr>
                <w:rFonts w:eastAsia="Calibri" w:cstheme="minorHAnsi"/>
                <w:color w:val="000000" w:themeColor="text1"/>
              </w:rPr>
              <w:t xml:space="preserve">emails, </w:t>
            </w:r>
            <w:r w:rsidR="004C1401">
              <w:rPr>
                <w:rFonts w:eastAsia="Calibri" w:cstheme="minorHAnsi"/>
                <w:color w:val="000000" w:themeColor="text1"/>
              </w:rPr>
              <w:t xml:space="preserve">photos and/or videos) </w:t>
            </w:r>
          </w:p>
          <w:p w14:paraId="0A442922" w14:textId="71369DA2" w:rsidR="3843C72C" w:rsidRPr="002028D0" w:rsidRDefault="00E35DAD" w:rsidP="002028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Agree to s</w:t>
            </w:r>
            <w:r w:rsidR="00935A89">
              <w:rPr>
                <w:rFonts w:eastAsia="Calibri" w:cstheme="minorHAnsi"/>
                <w:color w:val="000000" w:themeColor="text1"/>
              </w:rPr>
              <w:t xml:space="preserve">peak with the wonderful Megan </w:t>
            </w:r>
            <w:r>
              <w:rPr>
                <w:rFonts w:eastAsia="Calibri" w:cstheme="minorHAnsi"/>
                <w:color w:val="000000" w:themeColor="text1"/>
              </w:rPr>
              <w:t xml:space="preserve">(Our </w:t>
            </w:r>
            <w:r w:rsidR="00935A89">
              <w:rPr>
                <w:rFonts w:eastAsia="Calibri" w:cstheme="minorHAnsi"/>
                <w:color w:val="000000" w:themeColor="text1"/>
              </w:rPr>
              <w:t>Comms and Marketing</w:t>
            </w:r>
            <w:r w:rsidR="0098787C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 xml:space="preserve">lead) </w:t>
            </w:r>
            <w:r w:rsidR="0098787C">
              <w:rPr>
                <w:rFonts w:eastAsia="Calibri" w:cstheme="minorHAnsi"/>
                <w:color w:val="000000" w:themeColor="text1"/>
              </w:rPr>
              <w:t>so she can write up a story on your project</w:t>
            </w:r>
            <w:r w:rsidR="00EE0D9D">
              <w:rPr>
                <w:rFonts w:eastAsia="Calibri" w:cstheme="minorHAnsi"/>
                <w:color w:val="000000" w:themeColor="text1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541C" w14:textId="6F08D77F" w:rsidR="3843C72C" w:rsidRPr="004537D8" w:rsidRDefault="3843C72C" w:rsidP="00B519F1">
            <w:pPr>
              <w:spacing w:before="120"/>
              <w:contextualSpacing/>
              <w:jc w:val="both"/>
              <w:rPr>
                <w:rFonts w:eastAsia="MS Gothic" w:cstheme="minorHAnsi"/>
                <w:color w:val="000000" w:themeColor="text1"/>
              </w:rPr>
            </w:pPr>
          </w:p>
          <w:p w14:paraId="4C70630B" w14:textId="4B9169EB" w:rsidR="00B519F1" w:rsidRPr="004537D8" w:rsidRDefault="00000000" w:rsidP="00DB7580">
            <w:pPr>
              <w:contextualSpacing/>
              <w:jc w:val="center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08804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F1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C859C88" w14:textId="374761C3" w:rsidR="00B519F1" w:rsidRPr="004537D8" w:rsidRDefault="00000000" w:rsidP="00DB758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9200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F1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EABF169" w14:textId="77777777" w:rsidR="00B519F1" w:rsidRPr="004537D8" w:rsidRDefault="00B519F1" w:rsidP="00DB7580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1B1DB47A" w14:textId="66CA9983" w:rsidR="00B519F1" w:rsidRDefault="00000000" w:rsidP="00DB758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488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F1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A0DA596" w14:textId="30C83F60" w:rsidR="00B519F1" w:rsidRPr="004537D8" w:rsidRDefault="00000000" w:rsidP="00DB758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32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43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EA8F515" w14:textId="37008ED3" w:rsidR="000F21C1" w:rsidRPr="004537D8" w:rsidRDefault="000100EC" w:rsidP="00307BD8">
      <w:pPr>
        <w:spacing w:before="240"/>
        <w:jc w:val="both"/>
        <w:rPr>
          <w:rFonts w:cstheme="minorHAnsi"/>
        </w:rPr>
      </w:pPr>
      <w:r w:rsidRPr="004537D8">
        <w:rPr>
          <w:rFonts w:cstheme="minorHAnsi"/>
        </w:rPr>
        <w:t xml:space="preserve">Please email your completed application form to </w:t>
      </w:r>
      <w:hyperlink r:id="rId10" w:history="1">
        <w:r w:rsidR="005B4C0E" w:rsidRPr="00020707">
          <w:rPr>
            <w:rStyle w:val="Hyperlink"/>
            <w:rFonts w:cstheme="minorHAnsi"/>
          </w:rPr>
          <w:t>info@gloscommunitybuilding.co.uk</w:t>
        </w:r>
      </w:hyperlink>
      <w:r w:rsidR="005B4C0E">
        <w:rPr>
          <w:rFonts w:cstheme="minorHAnsi"/>
        </w:rPr>
        <w:t xml:space="preserve"> </w:t>
      </w:r>
    </w:p>
    <w:sectPr w:rsidR="000F21C1" w:rsidRPr="004537D8" w:rsidSect="00B519F1">
      <w:headerReference w:type="default" r:id="rId11"/>
      <w:footerReference w:type="default" r:id="rId12"/>
      <w:pgSz w:w="11900" w:h="16840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9A5A" w14:textId="77777777" w:rsidR="004F5552" w:rsidRDefault="004F5552" w:rsidP="004A26D5">
      <w:r>
        <w:separator/>
      </w:r>
    </w:p>
  </w:endnote>
  <w:endnote w:type="continuationSeparator" w:id="0">
    <w:p w14:paraId="4E8DFBA3" w14:textId="77777777" w:rsidR="004F5552" w:rsidRDefault="004F5552" w:rsidP="004A26D5">
      <w:r>
        <w:continuationSeparator/>
      </w:r>
    </w:p>
  </w:endnote>
  <w:endnote w:type="continuationNotice" w:id="1">
    <w:p w14:paraId="46CFB308" w14:textId="77777777" w:rsidR="004F5552" w:rsidRDefault="004F5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DBED53A" w14:paraId="11466459" w14:textId="77777777" w:rsidTr="0DBED53A">
      <w:trPr>
        <w:trHeight w:val="300"/>
      </w:trPr>
      <w:tc>
        <w:tcPr>
          <w:tcW w:w="3485" w:type="dxa"/>
        </w:tcPr>
        <w:p w14:paraId="3DC9055D" w14:textId="0B9E234F" w:rsidR="0DBED53A" w:rsidRDefault="0DBED53A" w:rsidP="0DBED53A">
          <w:pPr>
            <w:pStyle w:val="Header"/>
            <w:ind w:left="-115"/>
          </w:pPr>
        </w:p>
      </w:tc>
      <w:tc>
        <w:tcPr>
          <w:tcW w:w="3485" w:type="dxa"/>
        </w:tcPr>
        <w:p w14:paraId="77EA59CD" w14:textId="4EC02F47" w:rsidR="0DBED53A" w:rsidRDefault="0DBED53A" w:rsidP="0DBED53A">
          <w:pPr>
            <w:pStyle w:val="Header"/>
            <w:jc w:val="center"/>
          </w:pPr>
        </w:p>
      </w:tc>
      <w:tc>
        <w:tcPr>
          <w:tcW w:w="3485" w:type="dxa"/>
        </w:tcPr>
        <w:p w14:paraId="0E415F31" w14:textId="7150854E" w:rsidR="0DBED53A" w:rsidRDefault="0DBED53A" w:rsidP="0DBED53A">
          <w:pPr>
            <w:pStyle w:val="Header"/>
            <w:ind w:right="-115"/>
            <w:jc w:val="right"/>
          </w:pPr>
        </w:p>
      </w:tc>
    </w:tr>
  </w:tbl>
  <w:p w14:paraId="0E55EDFF" w14:textId="73963DFA" w:rsidR="00C4510D" w:rsidRDefault="00C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BB02" w14:textId="77777777" w:rsidR="004F5552" w:rsidRDefault="004F5552" w:rsidP="004A26D5">
      <w:r>
        <w:separator/>
      </w:r>
    </w:p>
  </w:footnote>
  <w:footnote w:type="continuationSeparator" w:id="0">
    <w:p w14:paraId="507477E6" w14:textId="77777777" w:rsidR="004F5552" w:rsidRDefault="004F5552" w:rsidP="004A26D5">
      <w:r>
        <w:continuationSeparator/>
      </w:r>
    </w:p>
  </w:footnote>
  <w:footnote w:type="continuationNotice" w:id="1">
    <w:p w14:paraId="71375504" w14:textId="77777777" w:rsidR="004F5552" w:rsidRDefault="004F5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4252" w14:textId="4FD4C8A0" w:rsidR="004A26D5" w:rsidRDefault="005B4C0E" w:rsidP="00B519F1">
    <w:pPr>
      <w:pStyle w:val="Header"/>
      <w:contextualSpacing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190A5" wp14:editId="11C5BF51">
          <wp:simplePos x="0" y="0"/>
          <wp:positionH relativeFrom="column">
            <wp:posOffset>5708650</wp:posOffset>
          </wp:positionH>
          <wp:positionV relativeFrom="paragraph">
            <wp:posOffset>-38100</wp:posOffset>
          </wp:positionV>
          <wp:extent cx="801496" cy="791918"/>
          <wp:effectExtent l="0" t="0" r="0" b="8255"/>
          <wp:wrapTight wrapText="bothSides">
            <wp:wrapPolygon edited="0">
              <wp:start x="7189" y="0"/>
              <wp:lineTo x="2567" y="3638"/>
              <wp:lineTo x="0" y="6755"/>
              <wp:lineTo x="0" y="13511"/>
              <wp:lineTo x="513" y="17148"/>
              <wp:lineTo x="5648" y="21306"/>
              <wp:lineTo x="12837" y="21306"/>
              <wp:lineTo x="20539" y="17148"/>
              <wp:lineTo x="19512" y="13511"/>
              <wp:lineTo x="17458" y="8834"/>
              <wp:lineTo x="18998" y="5196"/>
              <wp:lineTo x="17971" y="2598"/>
              <wp:lineTo x="13350" y="0"/>
              <wp:lineTo x="7189" y="0"/>
            </wp:wrapPolygon>
          </wp:wrapTight>
          <wp:docPr id="615351309" name="Picture 1" descr="A purpl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51309" name="Picture 1" descr="A purpl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6" cy="791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3339"/>
    <w:multiLevelType w:val="hybridMultilevel"/>
    <w:tmpl w:val="974A99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5FADE"/>
    <w:multiLevelType w:val="hybridMultilevel"/>
    <w:tmpl w:val="FE56C43E"/>
    <w:lvl w:ilvl="0" w:tplc="FEC67BAC">
      <w:start w:val="4"/>
      <w:numFmt w:val="decimal"/>
      <w:lvlText w:val="%1."/>
      <w:lvlJc w:val="left"/>
      <w:pPr>
        <w:ind w:left="360" w:hanging="360"/>
      </w:pPr>
    </w:lvl>
    <w:lvl w:ilvl="1" w:tplc="E9B21490">
      <w:start w:val="1"/>
      <w:numFmt w:val="lowerLetter"/>
      <w:lvlText w:val="%2."/>
      <w:lvlJc w:val="left"/>
      <w:pPr>
        <w:ind w:left="1440" w:hanging="360"/>
      </w:pPr>
    </w:lvl>
    <w:lvl w:ilvl="2" w:tplc="4A7613B0">
      <w:start w:val="1"/>
      <w:numFmt w:val="lowerRoman"/>
      <w:lvlText w:val="%3."/>
      <w:lvlJc w:val="right"/>
      <w:pPr>
        <w:ind w:left="2160" w:hanging="180"/>
      </w:pPr>
    </w:lvl>
    <w:lvl w:ilvl="3" w:tplc="9ABA44BC">
      <w:start w:val="1"/>
      <w:numFmt w:val="decimal"/>
      <w:lvlText w:val="%4."/>
      <w:lvlJc w:val="left"/>
      <w:pPr>
        <w:ind w:left="2880" w:hanging="360"/>
      </w:pPr>
    </w:lvl>
    <w:lvl w:ilvl="4" w:tplc="4CA25D1A">
      <w:start w:val="1"/>
      <w:numFmt w:val="lowerLetter"/>
      <w:lvlText w:val="%5."/>
      <w:lvlJc w:val="left"/>
      <w:pPr>
        <w:ind w:left="3600" w:hanging="360"/>
      </w:pPr>
    </w:lvl>
    <w:lvl w:ilvl="5" w:tplc="422A906E">
      <w:start w:val="1"/>
      <w:numFmt w:val="lowerRoman"/>
      <w:lvlText w:val="%6."/>
      <w:lvlJc w:val="right"/>
      <w:pPr>
        <w:ind w:left="4320" w:hanging="180"/>
      </w:pPr>
    </w:lvl>
    <w:lvl w:ilvl="6" w:tplc="64CA099A">
      <w:start w:val="1"/>
      <w:numFmt w:val="decimal"/>
      <w:lvlText w:val="%7."/>
      <w:lvlJc w:val="left"/>
      <w:pPr>
        <w:ind w:left="5040" w:hanging="360"/>
      </w:pPr>
    </w:lvl>
    <w:lvl w:ilvl="7" w:tplc="ADEE2232">
      <w:start w:val="1"/>
      <w:numFmt w:val="lowerLetter"/>
      <w:lvlText w:val="%8."/>
      <w:lvlJc w:val="left"/>
      <w:pPr>
        <w:ind w:left="5760" w:hanging="360"/>
      </w:pPr>
    </w:lvl>
    <w:lvl w:ilvl="8" w:tplc="401864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1CC8A"/>
    <w:multiLevelType w:val="hybridMultilevel"/>
    <w:tmpl w:val="2C062624"/>
    <w:lvl w:ilvl="0" w:tplc="7E68EF70">
      <w:start w:val="1"/>
      <w:numFmt w:val="decimal"/>
      <w:lvlText w:val="%1."/>
      <w:lvlJc w:val="left"/>
      <w:pPr>
        <w:ind w:left="360" w:hanging="360"/>
      </w:pPr>
    </w:lvl>
    <w:lvl w:ilvl="1" w:tplc="4CD6214A">
      <w:start w:val="1"/>
      <w:numFmt w:val="lowerLetter"/>
      <w:lvlText w:val="%2."/>
      <w:lvlJc w:val="left"/>
      <w:pPr>
        <w:ind w:left="1440" w:hanging="360"/>
      </w:pPr>
    </w:lvl>
    <w:lvl w:ilvl="2" w:tplc="57BE8B58">
      <w:start w:val="1"/>
      <w:numFmt w:val="lowerRoman"/>
      <w:lvlText w:val="%3."/>
      <w:lvlJc w:val="right"/>
      <w:pPr>
        <w:ind w:left="2160" w:hanging="180"/>
      </w:pPr>
    </w:lvl>
    <w:lvl w:ilvl="3" w:tplc="21E6EE96">
      <w:start w:val="1"/>
      <w:numFmt w:val="decimal"/>
      <w:lvlText w:val="%4."/>
      <w:lvlJc w:val="left"/>
      <w:pPr>
        <w:ind w:left="2880" w:hanging="360"/>
      </w:pPr>
    </w:lvl>
    <w:lvl w:ilvl="4" w:tplc="8EF0FBC4">
      <w:start w:val="1"/>
      <w:numFmt w:val="lowerLetter"/>
      <w:lvlText w:val="%5."/>
      <w:lvlJc w:val="left"/>
      <w:pPr>
        <w:ind w:left="3600" w:hanging="360"/>
      </w:pPr>
    </w:lvl>
    <w:lvl w:ilvl="5" w:tplc="3D160548">
      <w:start w:val="1"/>
      <w:numFmt w:val="lowerRoman"/>
      <w:lvlText w:val="%6."/>
      <w:lvlJc w:val="right"/>
      <w:pPr>
        <w:ind w:left="4320" w:hanging="180"/>
      </w:pPr>
    </w:lvl>
    <w:lvl w:ilvl="6" w:tplc="1052673C">
      <w:start w:val="1"/>
      <w:numFmt w:val="decimal"/>
      <w:lvlText w:val="%7."/>
      <w:lvlJc w:val="left"/>
      <w:pPr>
        <w:ind w:left="5040" w:hanging="360"/>
      </w:pPr>
    </w:lvl>
    <w:lvl w:ilvl="7" w:tplc="C39A88D6">
      <w:start w:val="1"/>
      <w:numFmt w:val="lowerLetter"/>
      <w:lvlText w:val="%8."/>
      <w:lvlJc w:val="left"/>
      <w:pPr>
        <w:ind w:left="5760" w:hanging="360"/>
      </w:pPr>
    </w:lvl>
    <w:lvl w:ilvl="8" w:tplc="0B5879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41FF0"/>
    <w:multiLevelType w:val="hybridMultilevel"/>
    <w:tmpl w:val="4260E00C"/>
    <w:lvl w:ilvl="0" w:tplc="D7F43074">
      <w:start w:val="2"/>
      <w:numFmt w:val="decimal"/>
      <w:lvlText w:val="%1."/>
      <w:lvlJc w:val="left"/>
      <w:pPr>
        <w:ind w:left="360" w:hanging="360"/>
      </w:pPr>
    </w:lvl>
    <w:lvl w:ilvl="1" w:tplc="19727950">
      <w:start w:val="1"/>
      <w:numFmt w:val="lowerLetter"/>
      <w:lvlText w:val="%2."/>
      <w:lvlJc w:val="left"/>
      <w:pPr>
        <w:ind w:left="1440" w:hanging="360"/>
      </w:pPr>
    </w:lvl>
    <w:lvl w:ilvl="2" w:tplc="94949A28">
      <w:start w:val="1"/>
      <w:numFmt w:val="lowerRoman"/>
      <w:lvlText w:val="%3."/>
      <w:lvlJc w:val="right"/>
      <w:pPr>
        <w:ind w:left="2160" w:hanging="180"/>
      </w:pPr>
    </w:lvl>
    <w:lvl w:ilvl="3" w:tplc="7F382994">
      <w:start w:val="1"/>
      <w:numFmt w:val="decimal"/>
      <w:lvlText w:val="%4."/>
      <w:lvlJc w:val="left"/>
      <w:pPr>
        <w:ind w:left="2880" w:hanging="360"/>
      </w:pPr>
    </w:lvl>
    <w:lvl w:ilvl="4" w:tplc="7862D748">
      <w:start w:val="1"/>
      <w:numFmt w:val="lowerLetter"/>
      <w:lvlText w:val="%5."/>
      <w:lvlJc w:val="left"/>
      <w:pPr>
        <w:ind w:left="3600" w:hanging="360"/>
      </w:pPr>
    </w:lvl>
    <w:lvl w:ilvl="5" w:tplc="82601878">
      <w:start w:val="1"/>
      <w:numFmt w:val="lowerRoman"/>
      <w:lvlText w:val="%6."/>
      <w:lvlJc w:val="right"/>
      <w:pPr>
        <w:ind w:left="4320" w:hanging="180"/>
      </w:pPr>
    </w:lvl>
    <w:lvl w:ilvl="6" w:tplc="1A9E6B48">
      <w:start w:val="1"/>
      <w:numFmt w:val="decimal"/>
      <w:lvlText w:val="%7."/>
      <w:lvlJc w:val="left"/>
      <w:pPr>
        <w:ind w:left="5040" w:hanging="360"/>
      </w:pPr>
    </w:lvl>
    <w:lvl w:ilvl="7" w:tplc="30F8190E">
      <w:start w:val="1"/>
      <w:numFmt w:val="lowerLetter"/>
      <w:lvlText w:val="%8."/>
      <w:lvlJc w:val="left"/>
      <w:pPr>
        <w:ind w:left="5760" w:hanging="360"/>
      </w:pPr>
    </w:lvl>
    <w:lvl w:ilvl="8" w:tplc="971C83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6F362"/>
    <w:multiLevelType w:val="hybridMultilevel"/>
    <w:tmpl w:val="B900D088"/>
    <w:lvl w:ilvl="0" w:tplc="AA74B5E8">
      <w:start w:val="3"/>
      <w:numFmt w:val="decimal"/>
      <w:lvlText w:val="%1."/>
      <w:lvlJc w:val="left"/>
      <w:pPr>
        <w:ind w:left="360" w:hanging="360"/>
      </w:pPr>
    </w:lvl>
    <w:lvl w:ilvl="1" w:tplc="26448004">
      <w:start w:val="1"/>
      <w:numFmt w:val="lowerLetter"/>
      <w:lvlText w:val="%2."/>
      <w:lvlJc w:val="left"/>
      <w:pPr>
        <w:ind w:left="1440" w:hanging="360"/>
      </w:pPr>
    </w:lvl>
    <w:lvl w:ilvl="2" w:tplc="7BF8622E">
      <w:start w:val="1"/>
      <w:numFmt w:val="lowerRoman"/>
      <w:lvlText w:val="%3."/>
      <w:lvlJc w:val="right"/>
      <w:pPr>
        <w:ind w:left="2160" w:hanging="180"/>
      </w:pPr>
    </w:lvl>
    <w:lvl w:ilvl="3" w:tplc="11D8DE2A">
      <w:start w:val="1"/>
      <w:numFmt w:val="decimal"/>
      <w:lvlText w:val="%4."/>
      <w:lvlJc w:val="left"/>
      <w:pPr>
        <w:ind w:left="2880" w:hanging="360"/>
      </w:pPr>
    </w:lvl>
    <w:lvl w:ilvl="4" w:tplc="8C6A5A00">
      <w:start w:val="1"/>
      <w:numFmt w:val="lowerLetter"/>
      <w:lvlText w:val="%5."/>
      <w:lvlJc w:val="left"/>
      <w:pPr>
        <w:ind w:left="3600" w:hanging="360"/>
      </w:pPr>
    </w:lvl>
    <w:lvl w:ilvl="5" w:tplc="27FEBAE4">
      <w:start w:val="1"/>
      <w:numFmt w:val="lowerRoman"/>
      <w:lvlText w:val="%6."/>
      <w:lvlJc w:val="right"/>
      <w:pPr>
        <w:ind w:left="4320" w:hanging="180"/>
      </w:pPr>
    </w:lvl>
    <w:lvl w:ilvl="6" w:tplc="4AB8D2FE">
      <w:start w:val="1"/>
      <w:numFmt w:val="decimal"/>
      <w:lvlText w:val="%7."/>
      <w:lvlJc w:val="left"/>
      <w:pPr>
        <w:ind w:left="5040" w:hanging="360"/>
      </w:pPr>
    </w:lvl>
    <w:lvl w:ilvl="7" w:tplc="CFDCAC68">
      <w:start w:val="1"/>
      <w:numFmt w:val="lowerLetter"/>
      <w:lvlText w:val="%8."/>
      <w:lvlJc w:val="left"/>
      <w:pPr>
        <w:ind w:left="5760" w:hanging="360"/>
      </w:pPr>
    </w:lvl>
    <w:lvl w:ilvl="8" w:tplc="AFC233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90279"/>
    <w:multiLevelType w:val="hybridMultilevel"/>
    <w:tmpl w:val="148CA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83477">
    <w:abstractNumId w:val="1"/>
  </w:num>
  <w:num w:numId="2" w16cid:durableId="922832342">
    <w:abstractNumId w:val="4"/>
  </w:num>
  <w:num w:numId="3" w16cid:durableId="324089961">
    <w:abstractNumId w:val="3"/>
  </w:num>
  <w:num w:numId="4" w16cid:durableId="2015185559">
    <w:abstractNumId w:val="2"/>
  </w:num>
  <w:num w:numId="5" w16cid:durableId="1672171986">
    <w:abstractNumId w:val="5"/>
  </w:num>
  <w:num w:numId="6" w16cid:durableId="7359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20"/>
    <w:rsid w:val="00000A76"/>
    <w:rsid w:val="000100EC"/>
    <w:rsid w:val="00037D63"/>
    <w:rsid w:val="00054D58"/>
    <w:rsid w:val="00067BF5"/>
    <w:rsid w:val="00084FF8"/>
    <w:rsid w:val="000946B7"/>
    <w:rsid w:val="000B205F"/>
    <w:rsid w:val="000B3365"/>
    <w:rsid w:val="000B4505"/>
    <w:rsid w:val="000C490B"/>
    <w:rsid w:val="000E3501"/>
    <w:rsid w:val="000F21C1"/>
    <w:rsid w:val="001504F7"/>
    <w:rsid w:val="001508D9"/>
    <w:rsid w:val="0015575F"/>
    <w:rsid w:val="001629BE"/>
    <w:rsid w:val="001661C3"/>
    <w:rsid w:val="001A03FF"/>
    <w:rsid w:val="001A5246"/>
    <w:rsid w:val="002028D0"/>
    <w:rsid w:val="00203080"/>
    <w:rsid w:val="002465FF"/>
    <w:rsid w:val="002540E5"/>
    <w:rsid w:val="00256DE5"/>
    <w:rsid w:val="002738BC"/>
    <w:rsid w:val="00277FD5"/>
    <w:rsid w:val="0029490C"/>
    <w:rsid w:val="002B3719"/>
    <w:rsid w:val="002F6305"/>
    <w:rsid w:val="0030466B"/>
    <w:rsid w:val="003055F5"/>
    <w:rsid w:val="00307BD8"/>
    <w:rsid w:val="00342858"/>
    <w:rsid w:val="00372F53"/>
    <w:rsid w:val="00387D2A"/>
    <w:rsid w:val="00392039"/>
    <w:rsid w:val="003A2377"/>
    <w:rsid w:val="003C17CD"/>
    <w:rsid w:val="003D1C3F"/>
    <w:rsid w:val="003D5E75"/>
    <w:rsid w:val="003F718A"/>
    <w:rsid w:val="004019C7"/>
    <w:rsid w:val="0044392D"/>
    <w:rsid w:val="004537D8"/>
    <w:rsid w:val="004936D4"/>
    <w:rsid w:val="004A26D5"/>
    <w:rsid w:val="004C1401"/>
    <w:rsid w:val="004C24DA"/>
    <w:rsid w:val="004F5552"/>
    <w:rsid w:val="005132D4"/>
    <w:rsid w:val="00547029"/>
    <w:rsid w:val="00550E79"/>
    <w:rsid w:val="005719F3"/>
    <w:rsid w:val="00576C28"/>
    <w:rsid w:val="005822E8"/>
    <w:rsid w:val="005A04A8"/>
    <w:rsid w:val="005B4C0E"/>
    <w:rsid w:val="005C4D19"/>
    <w:rsid w:val="005C7911"/>
    <w:rsid w:val="00602E40"/>
    <w:rsid w:val="00607D8F"/>
    <w:rsid w:val="00613F17"/>
    <w:rsid w:val="00621629"/>
    <w:rsid w:val="00674E05"/>
    <w:rsid w:val="00682176"/>
    <w:rsid w:val="00683598"/>
    <w:rsid w:val="00692E3F"/>
    <w:rsid w:val="006B3593"/>
    <w:rsid w:val="006E5246"/>
    <w:rsid w:val="00704F7C"/>
    <w:rsid w:val="00717598"/>
    <w:rsid w:val="00771C43"/>
    <w:rsid w:val="007946FE"/>
    <w:rsid w:val="007A2D34"/>
    <w:rsid w:val="007B37FD"/>
    <w:rsid w:val="007B3F7D"/>
    <w:rsid w:val="007E06FD"/>
    <w:rsid w:val="007F0ACC"/>
    <w:rsid w:val="007F3410"/>
    <w:rsid w:val="00801AD7"/>
    <w:rsid w:val="00801F30"/>
    <w:rsid w:val="00802037"/>
    <w:rsid w:val="008100BB"/>
    <w:rsid w:val="00820B11"/>
    <w:rsid w:val="00842455"/>
    <w:rsid w:val="00856DC7"/>
    <w:rsid w:val="00870573"/>
    <w:rsid w:val="00878CDA"/>
    <w:rsid w:val="00891CB4"/>
    <w:rsid w:val="008A32EF"/>
    <w:rsid w:val="008A5DE1"/>
    <w:rsid w:val="008D3305"/>
    <w:rsid w:val="008E6306"/>
    <w:rsid w:val="00901A40"/>
    <w:rsid w:val="00916CF6"/>
    <w:rsid w:val="00917DFD"/>
    <w:rsid w:val="00932F1D"/>
    <w:rsid w:val="00935A89"/>
    <w:rsid w:val="00945823"/>
    <w:rsid w:val="00950F1D"/>
    <w:rsid w:val="00953B0C"/>
    <w:rsid w:val="00954920"/>
    <w:rsid w:val="0095587F"/>
    <w:rsid w:val="009703C2"/>
    <w:rsid w:val="00970A54"/>
    <w:rsid w:val="009715EB"/>
    <w:rsid w:val="00983730"/>
    <w:rsid w:val="009854DA"/>
    <w:rsid w:val="0098787C"/>
    <w:rsid w:val="009A3BC2"/>
    <w:rsid w:val="009A457C"/>
    <w:rsid w:val="009D5E77"/>
    <w:rsid w:val="00A245A7"/>
    <w:rsid w:val="00A37774"/>
    <w:rsid w:val="00A77162"/>
    <w:rsid w:val="00A90B4C"/>
    <w:rsid w:val="00AB29CC"/>
    <w:rsid w:val="00AB495D"/>
    <w:rsid w:val="00AC0028"/>
    <w:rsid w:val="00AD265D"/>
    <w:rsid w:val="00AF5B5B"/>
    <w:rsid w:val="00B44E70"/>
    <w:rsid w:val="00B46E71"/>
    <w:rsid w:val="00B5087A"/>
    <w:rsid w:val="00B519F1"/>
    <w:rsid w:val="00B83CF3"/>
    <w:rsid w:val="00BA6B7E"/>
    <w:rsid w:val="00BC0DE3"/>
    <w:rsid w:val="00BD7147"/>
    <w:rsid w:val="00BE0F4D"/>
    <w:rsid w:val="00BE2189"/>
    <w:rsid w:val="00BF0BAD"/>
    <w:rsid w:val="00C01BA8"/>
    <w:rsid w:val="00C1237D"/>
    <w:rsid w:val="00C4046F"/>
    <w:rsid w:val="00C4510D"/>
    <w:rsid w:val="00C66168"/>
    <w:rsid w:val="00CA0519"/>
    <w:rsid w:val="00CC1EF2"/>
    <w:rsid w:val="00CC38D0"/>
    <w:rsid w:val="00CC691E"/>
    <w:rsid w:val="00CD15C4"/>
    <w:rsid w:val="00CE2C9E"/>
    <w:rsid w:val="00D4799B"/>
    <w:rsid w:val="00D736F5"/>
    <w:rsid w:val="00D91AF4"/>
    <w:rsid w:val="00D91F90"/>
    <w:rsid w:val="00D9293B"/>
    <w:rsid w:val="00DB7580"/>
    <w:rsid w:val="00DC29D7"/>
    <w:rsid w:val="00DC2BCF"/>
    <w:rsid w:val="00DE190F"/>
    <w:rsid w:val="00E24FB0"/>
    <w:rsid w:val="00E30148"/>
    <w:rsid w:val="00E35DAD"/>
    <w:rsid w:val="00E669F2"/>
    <w:rsid w:val="00EA30B0"/>
    <w:rsid w:val="00EA6908"/>
    <w:rsid w:val="00EC74BE"/>
    <w:rsid w:val="00ED0A54"/>
    <w:rsid w:val="00ED1470"/>
    <w:rsid w:val="00EE0D9D"/>
    <w:rsid w:val="00EF2634"/>
    <w:rsid w:val="00F40A9F"/>
    <w:rsid w:val="00F5010F"/>
    <w:rsid w:val="00F56984"/>
    <w:rsid w:val="00F57701"/>
    <w:rsid w:val="00F75674"/>
    <w:rsid w:val="00F85778"/>
    <w:rsid w:val="00FD2651"/>
    <w:rsid w:val="00FE2FA3"/>
    <w:rsid w:val="00FF10F1"/>
    <w:rsid w:val="04F98603"/>
    <w:rsid w:val="05FAB9E9"/>
    <w:rsid w:val="08588BC6"/>
    <w:rsid w:val="0B71901C"/>
    <w:rsid w:val="0DBED53A"/>
    <w:rsid w:val="0F09CDC9"/>
    <w:rsid w:val="151E8830"/>
    <w:rsid w:val="152C2AD8"/>
    <w:rsid w:val="1887F587"/>
    <w:rsid w:val="197AD91C"/>
    <w:rsid w:val="19FF9BFB"/>
    <w:rsid w:val="1A772012"/>
    <w:rsid w:val="1B9B6C5C"/>
    <w:rsid w:val="206EDD7F"/>
    <w:rsid w:val="23EC2B0C"/>
    <w:rsid w:val="27318423"/>
    <w:rsid w:val="2B34BACD"/>
    <w:rsid w:val="2BB97DAC"/>
    <w:rsid w:val="343C13A8"/>
    <w:rsid w:val="369B1433"/>
    <w:rsid w:val="3843C72C"/>
    <w:rsid w:val="38FF749A"/>
    <w:rsid w:val="41921AC7"/>
    <w:rsid w:val="4264C7D7"/>
    <w:rsid w:val="43ACA44E"/>
    <w:rsid w:val="4466EF98"/>
    <w:rsid w:val="4C498CA2"/>
    <w:rsid w:val="4CC05FD6"/>
    <w:rsid w:val="4CDFD539"/>
    <w:rsid w:val="4E07F6AF"/>
    <w:rsid w:val="578EC127"/>
    <w:rsid w:val="58F21AAB"/>
    <w:rsid w:val="59AD0201"/>
    <w:rsid w:val="5A2AAFF3"/>
    <w:rsid w:val="5A797D74"/>
    <w:rsid w:val="5BD21372"/>
    <w:rsid w:val="61FFCC7A"/>
    <w:rsid w:val="64541BD2"/>
    <w:rsid w:val="67E4AF82"/>
    <w:rsid w:val="6A1B4FE8"/>
    <w:rsid w:val="6C7A00B1"/>
    <w:rsid w:val="6C9A71B3"/>
    <w:rsid w:val="6E1194C2"/>
    <w:rsid w:val="725C64F3"/>
    <w:rsid w:val="76E0AA93"/>
    <w:rsid w:val="7911E22D"/>
    <w:rsid w:val="79FBD81A"/>
    <w:rsid w:val="7AEDF616"/>
    <w:rsid w:val="7AF17A8D"/>
    <w:rsid w:val="7D9119C8"/>
    <w:rsid w:val="7EE78C53"/>
    <w:rsid w:val="7EEBB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9A31D"/>
  <w15:chartTrackingRefBased/>
  <w15:docId w15:val="{2CE0C877-A25F-8F40-87E0-C4AA56D7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9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9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6D5"/>
  </w:style>
  <w:style w:type="paragraph" w:styleId="Footer">
    <w:name w:val="footer"/>
    <w:basedOn w:val="Normal"/>
    <w:link w:val="FooterChar"/>
    <w:uiPriority w:val="99"/>
    <w:unhideWhenUsed/>
    <w:rsid w:val="004A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6D5"/>
  </w:style>
  <w:style w:type="table" w:styleId="TableGrid">
    <w:name w:val="Table Grid"/>
    <w:basedOn w:val="TableNormal"/>
    <w:uiPriority w:val="39"/>
    <w:rsid w:val="004A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1E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1A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1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gloscommunitybuilding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5F39159460D4FAB60D82D62974833" ma:contentTypeVersion="15" ma:contentTypeDescription="Create a new document." ma:contentTypeScope="" ma:versionID="6b696b094bbd3c2573680fd847c1b9cd">
  <xsd:schema xmlns:xsd="http://www.w3.org/2001/XMLSchema" xmlns:xs="http://www.w3.org/2001/XMLSchema" xmlns:p="http://schemas.microsoft.com/office/2006/metadata/properties" xmlns:ns2="a888e1f6-42e3-45dc-8e86-5afbf0ba4b2f" xmlns:ns3="65164d82-e811-4b57-8980-ad92ab8424ea" targetNamespace="http://schemas.microsoft.com/office/2006/metadata/properties" ma:root="true" ma:fieldsID="ec0863605fdf490789b79f0c1337deac" ns2:_="" ns3:_="">
    <xsd:import namespace="a888e1f6-42e3-45dc-8e86-5afbf0ba4b2f"/>
    <xsd:import namespace="65164d82-e811-4b57-8980-ad92ab842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e1f6-42e3-45dc-8e86-5afbf0ba4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019130-b830-4a8d-a886-868cf1338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64d82-e811-4b57-8980-ad92ab8424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ee8918-0e97-4ac6-8a96-f90ba0f3d8ab}" ma:internalName="TaxCatchAll" ma:showField="CatchAllData" ma:web="65164d82-e811-4b57-8980-ad92ab842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88e1f6-42e3-45dc-8e86-5afbf0ba4b2f">
      <Terms xmlns="http://schemas.microsoft.com/office/infopath/2007/PartnerControls"/>
    </lcf76f155ced4ddcb4097134ff3c332f>
    <TaxCatchAll xmlns="65164d82-e811-4b57-8980-ad92ab8424ea" xsi:nil="true"/>
    <SharedWithUsers xmlns="65164d82-e811-4b57-8980-ad92ab8424ea">
      <UserInfo>
        <DisplayName/>
        <AccountId xsi:nil="true"/>
        <AccountType/>
      </UserInfo>
    </SharedWithUsers>
    <MediaLengthInSeconds xmlns="a888e1f6-42e3-45dc-8e86-5afbf0ba4b2f" xsi:nil="true"/>
  </documentManagement>
</p:properties>
</file>

<file path=customXml/itemProps1.xml><?xml version="1.0" encoding="utf-8"?>
<ds:datastoreItem xmlns:ds="http://schemas.openxmlformats.org/officeDocument/2006/customXml" ds:itemID="{65044ECF-8402-44E8-82BD-30659DB62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8e1f6-42e3-45dc-8e86-5afbf0ba4b2f"/>
    <ds:schemaRef ds:uri="65164d82-e811-4b57-8980-ad92ab842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4A614-05AE-49FF-95F4-CFD0B9140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72FFB-D209-4A44-8EB5-3163415F0176}">
  <ds:schemaRefs>
    <ds:schemaRef ds:uri="http://schemas.microsoft.com/office/2006/metadata/properties"/>
    <ds:schemaRef ds:uri="http://schemas.microsoft.com/office/infopath/2007/PartnerControls"/>
    <ds:schemaRef ds:uri="a888e1f6-42e3-45dc-8e86-5afbf0ba4b2f"/>
    <ds:schemaRef ds:uri="65164d82-e811-4b57-8980-ad92ab842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Watts</dc:creator>
  <cp:keywords/>
  <dc:description/>
  <cp:lastModifiedBy>Megan Sharrock-White</cp:lastModifiedBy>
  <cp:revision>2</cp:revision>
  <dcterms:created xsi:type="dcterms:W3CDTF">2024-06-17T07:48:00Z</dcterms:created>
  <dcterms:modified xsi:type="dcterms:W3CDTF">2024-06-17T07:48:00Z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0x010100BE85F39159460D4FAB60D82D62974833</vt:lpwstr>
  </property>
  <property fmtid="{D5CDD505-2E9C-101B-9397-08002B2CF9AE}" pid="3" name="Order">
    <vt:r8>197100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